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D2" w:rsidRPr="001A4D01" w:rsidRDefault="00D247D2" w:rsidP="00D247D2">
      <w:pPr>
        <w:spacing w:before="26"/>
        <w:ind w:left="630" w:right="850"/>
        <w:jc w:val="right"/>
        <w:rPr>
          <w:rFonts w:ascii="Trebuchet MS" w:hAnsi="Trebuchet MS"/>
          <w:sz w:val="26"/>
          <w:szCs w:val="26"/>
        </w:rPr>
      </w:pPr>
    </w:p>
    <w:p w:rsidR="00D247D2" w:rsidRPr="001A4D01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r w:rsidRPr="001A4D01">
        <w:rPr>
          <w:rFonts w:ascii="Trebuchet MS" w:hAnsi="Trebuchet MS"/>
          <w:b/>
          <w:sz w:val="22"/>
          <w:szCs w:val="22"/>
        </w:rPr>
        <w:t>Anexa 3</w:t>
      </w: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1A4D01">
        <w:rPr>
          <w:rFonts w:ascii="Trebuchet MS" w:hAnsi="Trebuchet MS"/>
          <w:b/>
          <w:sz w:val="22"/>
          <w:szCs w:val="22"/>
        </w:rPr>
        <w:t>GRILA DE EVALUARE TEHNICĂ ȘI FINANCIARĂ</w:t>
      </w: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247D2" w:rsidRPr="001A4D01" w:rsidTr="00486170">
        <w:trPr>
          <w:trHeight w:val="255"/>
          <w:jc w:val="center"/>
        </w:trPr>
        <w:tc>
          <w:tcPr>
            <w:tcW w:w="10314" w:type="dxa"/>
            <w:gridSpan w:val="2"/>
            <w:shd w:val="clear" w:color="auto" w:fill="9CC2E5" w:themeFill="accent1" w:themeFillTint="99"/>
          </w:tcPr>
          <w:p w:rsidR="00486170" w:rsidRPr="001A4D01" w:rsidRDefault="00486170" w:rsidP="00486170">
            <w:pPr>
              <w:jc w:val="both"/>
              <w:rPr>
                <w:rFonts w:ascii="Trebuchet MS" w:hAnsi="Trebuchet MS"/>
                <w:b/>
              </w:rPr>
            </w:pPr>
            <w:r w:rsidRPr="001A4D01">
              <w:rPr>
                <w:rFonts w:ascii="Trebuchet MS" w:hAnsi="Trebuchet MS"/>
                <w:b/>
              </w:rPr>
              <w:t>Prioritatea Uniunii Nr.:  3 ÎNCURAJAREA PUNERII ÎN APLICARE A PCP</w:t>
            </w:r>
          </w:p>
          <w:p w:rsidR="00D247D2" w:rsidRPr="001A4D01" w:rsidRDefault="00486170" w:rsidP="00486170">
            <w:pPr>
              <w:jc w:val="both"/>
              <w:rPr>
                <w:rFonts w:ascii="Trebuchet MS" w:hAnsi="Trebuchet MS" w:cs="Arial"/>
                <w:bCs/>
              </w:rPr>
            </w:pPr>
            <w:r w:rsidRPr="001A4D01">
              <w:rPr>
                <w:rFonts w:ascii="Trebuchet MS" w:hAnsi="Trebuchet MS"/>
                <w:b/>
              </w:rPr>
              <w:t>Măsura: VI.1  Articolul  76  Control și executare</w:t>
            </w:r>
          </w:p>
        </w:tc>
      </w:tr>
      <w:tr w:rsidR="00D247D2" w:rsidRPr="001A4D01" w:rsidTr="007D5AAC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486170" w:rsidRPr="001A4D01" w:rsidRDefault="00486170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486170" w:rsidRPr="001A4D01" w:rsidTr="00DE608D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:rsidR="00486170" w:rsidRPr="001A4D01" w:rsidRDefault="00486170" w:rsidP="00486170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247D2" w:rsidRPr="001A4D01" w:rsidRDefault="00D247D2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</w:p>
        </w:tc>
      </w:tr>
      <w:tr w:rsidR="00D247D2" w:rsidRPr="001A4D01" w:rsidTr="007D5AAC">
        <w:trPr>
          <w:jc w:val="center"/>
        </w:trPr>
        <w:tc>
          <w:tcPr>
            <w:tcW w:w="5931" w:type="dxa"/>
            <w:shd w:val="clear" w:color="auto" w:fill="auto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tr w:rsidR="00D247D2" w:rsidRPr="001A4D01" w:rsidTr="007D5AAC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   Tel/fax……………………… 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1034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3685"/>
        <w:gridCol w:w="1136"/>
      </w:tblGrid>
      <w:tr w:rsidR="00D247D2" w:rsidRPr="001A4D01" w:rsidTr="004467C4">
        <w:trPr>
          <w:cantSplit/>
          <w:trHeight w:val="273"/>
          <w:jc w:val="center"/>
        </w:trPr>
        <w:tc>
          <w:tcPr>
            <w:tcW w:w="704" w:type="dxa"/>
            <w:shd w:val="clear" w:color="auto" w:fill="9CC2E5" w:themeFill="accent1" w:themeFillTint="99"/>
          </w:tcPr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1A4D01">
              <w:rPr>
                <w:rFonts w:ascii="Trebuchet MS" w:hAnsi="Trebuchet MS"/>
                <w:b/>
                <w:sz w:val="22"/>
                <w:szCs w:val="22"/>
              </w:rPr>
              <w:t>Nr.</w:t>
            </w:r>
          </w:p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1A4D01">
              <w:rPr>
                <w:rFonts w:ascii="Trebuchet MS" w:hAnsi="Trebuchet MS"/>
                <w:b/>
                <w:sz w:val="22"/>
                <w:szCs w:val="22"/>
              </w:rPr>
              <w:t>crt</w:t>
            </w:r>
          </w:p>
        </w:tc>
        <w:tc>
          <w:tcPr>
            <w:tcW w:w="4820" w:type="dxa"/>
            <w:shd w:val="clear" w:color="auto" w:fill="9CC2E5" w:themeFill="accent1" w:themeFillTint="99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1A4D01">
              <w:rPr>
                <w:rFonts w:ascii="Trebuchet MS" w:hAnsi="Trebuchet MS"/>
                <w:b/>
                <w:sz w:val="22"/>
                <w:szCs w:val="22"/>
              </w:rPr>
              <w:t>Criteriu</w:t>
            </w:r>
          </w:p>
        </w:tc>
        <w:tc>
          <w:tcPr>
            <w:tcW w:w="3685" w:type="dxa"/>
            <w:shd w:val="clear" w:color="auto" w:fill="9CC2E5" w:themeFill="accent1" w:themeFillTint="99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1A4D01">
              <w:rPr>
                <w:rFonts w:ascii="Trebuchet MS" w:hAnsi="Trebuchet MS"/>
                <w:b/>
                <w:sz w:val="22"/>
                <w:szCs w:val="22"/>
              </w:rPr>
              <w:t>Explicatii</w:t>
            </w:r>
          </w:p>
        </w:tc>
        <w:tc>
          <w:tcPr>
            <w:tcW w:w="1136" w:type="dxa"/>
            <w:shd w:val="clear" w:color="auto" w:fill="9CC2E5" w:themeFill="accent1" w:themeFillTint="99"/>
            <w:vAlign w:val="center"/>
          </w:tcPr>
          <w:p w:rsidR="00D247D2" w:rsidRPr="001A4D01" w:rsidRDefault="00D247D2" w:rsidP="004B1B4A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1A4D01">
              <w:rPr>
                <w:rFonts w:ascii="Trebuchet MS" w:hAnsi="Trebuchet MS"/>
                <w:b/>
                <w:sz w:val="22"/>
                <w:szCs w:val="22"/>
              </w:rPr>
              <w:t>Punctaj</w:t>
            </w:r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F43928" w:rsidP="00F43928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RELEVANŢĂ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– măsura în care proiectul contribuie la realizarea obiectivelor din documentele strategice relevante şi la soluționarea nevoilor specifice ale domeniului pescăresc.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1.1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contribuie la îndeplinirea obiectivelor din documentele strategice relevante pentru proiect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se încadrează în strategiile aferente domeniului, existente la nivel comunitar, național, instituțional, după caz prin obiectivele, activităţile şi</w:t>
            </w:r>
          </w:p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 propuse.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4B1B4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4B1B4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1.2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contribuie prin activitățile propuse la promovarea  obiectivelor specifice  ale PCP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 prezentată în proiect modalitatea în care sunt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respectate obiectivele specifice   ale  PCP  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trHeight w:val="20"/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Descrierea clară a partenerilor, a rolului acestora, a utilității şi relevanţei experienței fiecărui membru al parteneriatului în raport cu  obiectivele proiectului</w:t>
            </w:r>
          </w:p>
        </w:tc>
        <w:tc>
          <w:tcPr>
            <w:tcW w:w="3685" w:type="dxa"/>
          </w:tcPr>
          <w:p w:rsidR="001A4D01" w:rsidRPr="001A4D01" w:rsidRDefault="00D247D2" w:rsidP="00522F9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Este descrisă experienţa solicitantului şi a partenerilor,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acestora în proiect şi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prezentate resursele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materiale şi umane pe care le are fiecare la dispoziţie pentru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implementarea proiectului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; </w:t>
            </w:r>
          </w:p>
          <w:p w:rsidR="001A4D01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Activitatea partenerului este strict legata de activitățile pe care le va implementa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partenerului în proiect aduce plus-valoare, maximizând rezultatele proiectului şi calitatea acestora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F43928">
            <w:pPr>
              <w:pStyle w:val="ListParagraph"/>
              <w:numPr>
                <w:ilvl w:val="0"/>
                <w:numId w:val="4"/>
              </w:numPr>
              <w:tabs>
                <w:tab w:val="left" w:pos="-313"/>
              </w:tabs>
              <w:ind w:left="360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lastRenderedPageBreak/>
              <w:br w:type="page"/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left="450"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măsura în care rezultatele proiectului contribuie la atingerea obiectivelor propuse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15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2.1</w:t>
            </w:r>
          </w:p>
        </w:tc>
        <w:tc>
          <w:tcPr>
            <w:tcW w:w="4820" w:type="dxa"/>
          </w:tcPr>
          <w:p w:rsidR="00D247D2" w:rsidRPr="00373A34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Indicatorii de realizare  sunt rezultatul activităţilor proiectului, ţintele sunt realiste  și duc la îndeplinirea obiectivelor proiectului</w:t>
            </w:r>
          </w:p>
          <w:p w:rsidR="00D247D2" w:rsidRPr="00373A34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:rsidR="00D247D2" w:rsidRPr="001A4D01" w:rsidRDefault="00D247D2" w:rsidP="008D3D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 sunt descrise detaliat şi contribuie în mod direct la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 indicatorilor de realizare  propuşi prin proiect, av</w:t>
            </w:r>
            <w:r w:rsidRPr="001A4D01">
              <w:rPr>
                <w:rFonts w:ascii="Calibri" w:eastAsiaTheme="minorHAnsi" w:hAnsi="Calibri" w:cs="Calibri"/>
                <w:sz w:val="22"/>
                <w:szCs w:val="22"/>
              </w:rPr>
              <w:t>ȃ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nd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î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n vedere resursele financiare,umane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ş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 materiale ale proiectului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 propuse sunt stabilite în funcţie de tipul activităţilor,graficul de planificare a act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ivităţilor, resursele prevăzute.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2.2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Indicatorii de rezultat sunt corelaţi cu obiectivele proiectului şi conduc la îndeplinirea obiectivelor programului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 proiectului contribuie la realizarea obiectivelor de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4"/>
                <w:szCs w:val="24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program aferente domeniului respectiv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tabs>
                <w:tab w:val="left" w:pos="34"/>
              </w:tabs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blPrEx>
          <w:jc w:val="left"/>
        </w:tblPrEx>
        <w:trPr>
          <w:trHeight w:val="966"/>
        </w:trPr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prevede măsuri adecvate de monitorizare a activității sectorului   în raport cu complexitatea proiectului, pentru a asigura atingerea rezultatelor vizate</w:t>
            </w:r>
          </w:p>
        </w:tc>
        <w:tc>
          <w:tcPr>
            <w:tcW w:w="3685" w:type="dxa"/>
          </w:tcPr>
          <w:p w:rsidR="00D247D2" w:rsidRPr="001A4D01" w:rsidRDefault="00D247D2" w:rsidP="00F4392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Modalitatea de realizare a  activităţilor proiectului poate constitui o garanţie a atingerii rezultatelor propuse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2.4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 proiect sunt identificate supozițiile și riscurile care pot afecta atingerea obiectivelor proiectului şi este prevăzut un plan de gestionare a acestora</w:t>
            </w:r>
          </w:p>
        </w:tc>
        <w:tc>
          <w:tcPr>
            <w:tcW w:w="3685" w:type="dxa"/>
          </w:tcPr>
          <w:p w:rsidR="00D247D2" w:rsidRPr="001A4D01" w:rsidRDefault="00D247D2" w:rsidP="00AC4EC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descrise premisele în care proiectul poate fi implementat cu succes, precum şi riscurile şi impactul acestora asupra desfăşurării proiectului şi a atingerii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indicatori</w:t>
            </w:r>
            <w:r w:rsidRPr="001A4D01">
              <w:rPr>
                <w:rFonts w:ascii="Trebuchet MS" w:eastAsiaTheme="minorHAnsi" w:hAnsi="Trebuchet MS" w:cs="Arial"/>
                <w:color w:val="B6082E"/>
                <w:sz w:val="22"/>
                <w:szCs w:val="22"/>
              </w:rPr>
              <w:t>l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or propuşi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4861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prezentate măsurile de prevenire a apariţiei riscurior şi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de atenuare a efectelor acestora în cazul apariţiei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bookmarkStart w:id="0" w:name="_GoBack"/>
            <w:bookmarkEnd w:id="0"/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APA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S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DE 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PL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măsura în care proiectul asigură utilizarea optimă a resurselor umane, materiale, financiare,  în cadrul activităților  acestuia  în vederea atingerii rezultatelor propuse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</w:tbl>
    <w:p w:rsidR="00D247D2" w:rsidRPr="001A4D01" w:rsidRDefault="00D247D2" w:rsidP="00D247D2">
      <w:pPr>
        <w:rPr>
          <w:rFonts w:ascii="Trebuchet MS" w:hAnsi="Trebuchet MS"/>
        </w:rPr>
      </w:pPr>
      <w:r w:rsidRPr="001A4D01">
        <w:rPr>
          <w:rFonts w:ascii="Trebuchet MS" w:hAnsi="Trebuchet MS"/>
        </w:rPr>
        <w:br w:type="page"/>
      </w:r>
    </w:p>
    <w:p w:rsidR="00D247D2" w:rsidRPr="001A4D01" w:rsidRDefault="00D247D2" w:rsidP="00D247D2">
      <w:pPr>
        <w:rPr>
          <w:rFonts w:ascii="Trebuchet MS" w:hAnsi="Trebuchet MS"/>
        </w:rPr>
      </w:pPr>
    </w:p>
    <w:p w:rsidR="00A57C04" w:rsidRPr="001A4D01" w:rsidRDefault="00A57C04" w:rsidP="00D247D2">
      <w:pPr>
        <w:rPr>
          <w:rFonts w:ascii="Trebuchet MS" w:hAnsi="Trebuchet MS"/>
        </w:rPr>
      </w:pPr>
    </w:p>
    <w:p w:rsidR="00A57C04" w:rsidRPr="001A4D01" w:rsidRDefault="00A57C04" w:rsidP="00D247D2">
      <w:pPr>
        <w:rPr>
          <w:rFonts w:ascii="Trebuchet MS" w:hAnsi="Trebuchet MS"/>
        </w:rPr>
      </w:pPr>
    </w:p>
    <w:p w:rsidR="00D247D2" w:rsidRPr="001A4D01" w:rsidRDefault="00D247D2" w:rsidP="00D247D2">
      <w:pPr>
        <w:rPr>
          <w:rFonts w:ascii="Trebuchet MS" w:hAnsi="Trebuchet MS"/>
        </w:rPr>
      </w:pPr>
    </w:p>
    <w:tbl>
      <w:tblPr>
        <w:tblStyle w:val="TableGrid"/>
        <w:tblW w:w="1005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697"/>
        <w:gridCol w:w="4539"/>
        <w:gridCol w:w="3685"/>
        <w:gridCol w:w="1134"/>
      </w:tblGrid>
      <w:tr w:rsidR="00D247D2" w:rsidRPr="001A4D01" w:rsidTr="004467C4">
        <w:tc>
          <w:tcPr>
            <w:tcW w:w="697" w:type="dxa"/>
          </w:tcPr>
          <w:p w:rsidR="00D247D2" w:rsidRPr="001A4D01" w:rsidRDefault="00486170" w:rsidP="00F43928">
            <w:pPr>
              <w:ind w:right="-13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3.1</w:t>
            </w:r>
            <w:r w:rsidR="00D247D2" w:rsidRPr="001A4D01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umane, număr persoane, experiența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profesională a acestora, implicarea acestora în proiect,  sunt adecvate în raport cu activitățile propuse și rezultatele așteptate.</w:t>
            </w:r>
          </w:p>
        </w:tc>
        <w:tc>
          <w:tcPr>
            <w:tcW w:w="3685" w:type="dxa"/>
          </w:tcPr>
          <w:p w:rsidR="00D247D2" w:rsidRPr="001A4D01" w:rsidRDefault="001A4D01" w:rsidP="00DE311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>embrii echipei de management a proiectului au stabilite atribuții individuale, care nu se suprapun,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chiar dacă proiectul se implementează în parteneriat; 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Echipa de implementare a proiectului este adecvată în raport cu planul de realizare a proiectului și cu rezultatele estimate;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 în proiect a tuturor membrilor echipei este adecvată realizărilor propuse şi planificării activităţilor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486170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3.2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materiale sunt adecvate ca natură, structură şi dimensiune în raport cu activitățile propuse și rezultatele așteptate.</w:t>
            </w:r>
          </w:p>
        </w:tc>
        <w:tc>
          <w:tcPr>
            <w:tcW w:w="3685" w:type="dxa"/>
          </w:tcPr>
          <w:p w:rsidR="00D247D2" w:rsidRPr="001A4D01" w:rsidRDefault="00D247D2" w:rsidP="00F3462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materiale puse la dispoziție de solicitant și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 (dacă este cazul) sunt utile pentru desfășurarea  proiectului (sedii, echipamente IT, mijloace de transport etc.);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 materiale ce urmează a fi achiziționate din bugetul proiectului sunt necesare și contribuie la buna implementare a acestuia.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486170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3.3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Graficul de realizare a  activităților proiectului este raţional în raport cu natura activităților propuse și cu rezultatele așteptate.</w:t>
            </w:r>
          </w:p>
        </w:tc>
        <w:tc>
          <w:tcPr>
            <w:tcW w:w="3685" w:type="dxa"/>
          </w:tcPr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Planificarea activităţilor se face în funcţie de natura acestora, succesiunea lor este logică;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Termenele de realizare ţin cont de durata de obţinere a rezultatelor şi de resursele puse la dispoziţie prin proiect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rPr>
          <w:trHeight w:val="20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 xml:space="preserve">4. 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VAL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Ă 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F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ARĂ 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SO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4.1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ul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es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om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plet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şi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perf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rel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u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ivi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ile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prev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z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e,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toate activitățile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perire in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3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-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sub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 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/ linie 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ă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;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F43928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4.2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Costurile incluse în buget sunt oportune în raport cu activitățile propuse și rezultatele așteptate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Există un raport rezonabil între rezultatele urmărite și costul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alocat acestora;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rPr>
          <w:trHeight w:val="795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SUSTENABILITATE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– măsura în care proiectul asigură continuarea efectelor sale şi valorificarea rezultatelor obținute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</w:t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D247D2" w:rsidP="00F43928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lastRenderedPageBreak/>
              <w:br w:type="page"/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5</w:t>
            </w:r>
            <w:r w:rsidRPr="001A4D01">
              <w:rPr>
                <w:rFonts w:ascii="Trebuchet MS" w:hAnsi="Trebuchet MS"/>
                <w:sz w:val="22"/>
                <w:szCs w:val="22"/>
              </w:rPr>
              <w:t>.1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include activități care duc la valorificarea rezultatelor proiectului după finalizarea acestuia.</w:t>
            </w:r>
          </w:p>
        </w:tc>
        <w:tc>
          <w:tcPr>
            <w:tcW w:w="3685" w:type="dxa"/>
          </w:tcPr>
          <w:p w:rsidR="00D247D2" w:rsidRPr="001A4D01" w:rsidRDefault="00D247D2" w:rsidP="0048617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 are prevăzute, din timpul implementării,</w:t>
            </w:r>
            <w:r w:rsidR="00486170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activităţi care duc la sustenabilitate proiectului prin  crearea de parteneriate cu actorii implicați în domeniu pescăresc, valorificarea rezultatelor printr-un alt proiect 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1590"/>
        <w:gridCol w:w="1896"/>
      </w:tblGrid>
      <w:tr w:rsidR="00D247D2" w:rsidRPr="001A4D01" w:rsidTr="007D5AAC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Nume/prenume expert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Semnătură</w:t>
            </w:r>
          </w:p>
        </w:tc>
        <w:tc>
          <w:tcPr>
            <w:tcW w:w="1896" w:type="dxa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Data</w:t>
            </w:r>
          </w:p>
        </w:tc>
      </w:tr>
      <w:tr w:rsidR="00D247D2" w:rsidRPr="001A4D01" w:rsidTr="007D5AAC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D247D2" w:rsidRPr="001A4D01" w:rsidRDefault="00D247D2" w:rsidP="007D5AAC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……………………………………………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</w:p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…………………...</w:t>
            </w:r>
          </w:p>
        </w:tc>
        <w:tc>
          <w:tcPr>
            <w:tcW w:w="1896" w:type="dxa"/>
          </w:tcPr>
          <w:p w:rsidR="00D247D2" w:rsidRPr="001A4D01" w:rsidRDefault="00D247D2" w:rsidP="007D5AAC">
            <w:pPr>
              <w:rPr>
                <w:rFonts w:ascii="Trebuchet MS" w:hAnsi="Trebuchet MS" w:cs="Arial"/>
                <w:lang w:eastAsia="fr-FR"/>
              </w:rPr>
            </w:pPr>
          </w:p>
        </w:tc>
      </w:tr>
    </w:tbl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8444E" w:rsidRPr="001A4D01" w:rsidRDefault="0068444E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A57C04" w:rsidRPr="001A4D01" w:rsidRDefault="00A57C04" w:rsidP="00D247D2">
      <w:pPr>
        <w:jc w:val="right"/>
        <w:rPr>
          <w:rFonts w:ascii="Trebuchet MS" w:hAnsi="Trebuchet MS" w:cs="Arial"/>
          <w:b/>
          <w:sz w:val="22"/>
          <w:szCs w:val="22"/>
        </w:rPr>
      </w:pPr>
    </w:p>
    <w:sectPr w:rsidR="00A57C04" w:rsidRPr="001A4D01" w:rsidSect="001A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2120" w:right="760" w:bottom="156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3BE" w:rsidRDefault="00BA13BE" w:rsidP="0068444E">
      <w:r>
        <w:separator/>
      </w:r>
    </w:p>
  </w:endnote>
  <w:endnote w:type="continuationSeparator" w:id="0">
    <w:p w:rsidR="00BA13BE" w:rsidRDefault="00BA13BE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268418"/>
      <w:docPartObj>
        <w:docPartGallery w:val="Page Numbers (Bottom of Page)"/>
        <w:docPartUnique/>
      </w:docPartObj>
    </w:sdtPr>
    <w:sdtEndPr/>
    <w:sdtContent>
      <w:p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B4A" w:rsidRPr="004B1B4A">
          <w:rPr>
            <w:noProof/>
            <w:lang w:val="ro-RO"/>
          </w:rPr>
          <w:t>1</w:t>
        </w:r>
        <w:r>
          <w:fldChar w:fldCharType="end"/>
        </w:r>
      </w:p>
    </w:sdtContent>
  </w:sdt>
  <w:p w:rsidR="009536ED" w:rsidRDefault="00BA13BE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3BE" w:rsidRDefault="00BA13BE" w:rsidP="0068444E">
      <w:r>
        <w:separator/>
      </w:r>
    </w:p>
  </w:footnote>
  <w:footnote w:type="continuationSeparator" w:id="0">
    <w:p w:rsidR="00BA13BE" w:rsidRDefault="00BA13BE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ED" w:rsidRDefault="00D247D2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471043</wp:posOffset>
              </wp:positionH>
              <wp:positionV relativeFrom="topMargin">
                <wp:posOffset>215697</wp:posOffset>
              </wp:positionV>
              <wp:extent cx="7545070" cy="1013460"/>
              <wp:effectExtent l="0" t="0" r="17780" b="0"/>
              <wp:wrapNone/>
              <wp:docPr id="1" name="Grupa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070" cy="1013460"/>
                        <a:chOff x="0" y="720"/>
                        <a:chExt cx="11882" cy="1596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8" y="720"/>
                          <a:ext cx="9295" cy="1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0" y="2261"/>
                          <a:ext cx="11875" cy="0"/>
                          <a:chOff x="0" y="2261"/>
                          <a:chExt cx="11875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0" y="2261"/>
                            <a:ext cx="11875" cy="0"/>
                          </a:xfrm>
                          <a:custGeom>
                            <a:avLst/>
                            <a:gdLst>
                              <a:gd name="T0" fmla="*/ 0 w 11875"/>
                              <a:gd name="T1" fmla="*/ 11875 w 118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75">
                                <a:moveTo>
                                  <a:pt x="0" y="0"/>
                                </a:moveTo>
                                <a:lnTo>
                                  <a:pt x="1187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3AF8ED3D" id="Grupare 1" o:spid="_x0000_s1026" style="position:absolute;margin-left:37.1pt;margin-top:17pt;width:594.1pt;height:79.8pt;z-index:-251657216;mso-position-horizontal-relative:page;mso-position-vertical-relative:top-margin-area" coordorigin=",720" coordsize="11882,1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418;top:720;width:9295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">
                <v:imagedata r:id="rId2" o:title=""/>
              </v:shape>
              <v:group id="Group 3" o:spid="_x0000_s1028" style="position:absolute;top:2261;width:11875;height:0" coordorigin=",2261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9" style="position:absolute;top:2261;width:11875;height:0;visibility:visible;mso-wrap-style:square;v-text-anchor:top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" path="m,l11875,e" filled="f" strokeweight=".72pt">
                  <v:path arrowok="t" o:connecttype="custom" o:connectlocs="0,0;11875,0" o:connectangles="0,0"/>
                </v:shape>
              </v:group>
              <w10:wrap anchorx="page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042"/>
    <w:multiLevelType w:val="hybridMultilevel"/>
    <w:tmpl w:val="D6B209FA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5BFD"/>
    <w:multiLevelType w:val="hybridMultilevel"/>
    <w:tmpl w:val="7188F2A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579"/>
    <w:multiLevelType w:val="hybridMultilevel"/>
    <w:tmpl w:val="0BD2F10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7" w15:restartNumberingAfterBreak="0">
    <w:nsid w:val="55404BFF"/>
    <w:multiLevelType w:val="hybridMultilevel"/>
    <w:tmpl w:val="5A3C2814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C5671B9"/>
    <w:multiLevelType w:val="hybridMultilevel"/>
    <w:tmpl w:val="B052AF30"/>
    <w:lvl w:ilvl="0" w:tplc="432C52F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7168C"/>
    <w:multiLevelType w:val="hybridMultilevel"/>
    <w:tmpl w:val="98AC9E48"/>
    <w:lvl w:ilvl="0" w:tplc="29226CB4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163BB5"/>
    <w:rsid w:val="001A4D01"/>
    <w:rsid w:val="002D3787"/>
    <w:rsid w:val="00373A34"/>
    <w:rsid w:val="004467C4"/>
    <w:rsid w:val="00486170"/>
    <w:rsid w:val="004B1B4A"/>
    <w:rsid w:val="0056251E"/>
    <w:rsid w:val="00611637"/>
    <w:rsid w:val="00682C63"/>
    <w:rsid w:val="0068444E"/>
    <w:rsid w:val="00815BD6"/>
    <w:rsid w:val="00856356"/>
    <w:rsid w:val="008E2131"/>
    <w:rsid w:val="009A13CC"/>
    <w:rsid w:val="009C2951"/>
    <w:rsid w:val="00A57C04"/>
    <w:rsid w:val="00A87C79"/>
    <w:rsid w:val="00BA13BE"/>
    <w:rsid w:val="00BB60B7"/>
    <w:rsid w:val="00C26808"/>
    <w:rsid w:val="00CE6390"/>
    <w:rsid w:val="00D247D2"/>
    <w:rsid w:val="00DD093F"/>
    <w:rsid w:val="00DD0C87"/>
    <w:rsid w:val="00F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2016-08-22T11:40:00Z</dcterms:created>
  <dcterms:modified xsi:type="dcterms:W3CDTF">2016-08-22T11:40:00Z</dcterms:modified>
</cp:coreProperties>
</file>